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2A" w:rsidRDefault="006B09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190.6pt;width:158.4pt;height:131.05pt;z-index:251661312" strokecolor="black [3213]" strokeweight="2.25pt">
            <v:textbox>
              <w:txbxContent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b/>
                      <w:sz w:val="18"/>
                      <w:szCs w:val="18"/>
                    </w:rPr>
                    <w:t>Family History</w:t>
                  </w:r>
                  <w:r w:rsidRPr="00F31AD8">
                    <w:rPr>
                      <w:b/>
                      <w:sz w:val="18"/>
                      <w:szCs w:val="18"/>
                    </w:rPr>
                    <w:tab/>
                  </w:r>
                  <w:r w:rsidRPr="00F31AD8">
                    <w:rPr>
                      <w:b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>Diabetes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>Thyroid Disease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 xml:space="preserve">Tuberculosis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>Kidney Disease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rFonts w:cs="Arial"/>
                      <w:sz w:val="16"/>
                      <w:szCs w:val="16"/>
                    </w:rPr>
                    <w:t xml:space="preserve">↑ </w:t>
                  </w:r>
                  <w:proofErr w:type="gramStart"/>
                  <w:r w:rsidRPr="00862460">
                    <w:rPr>
                      <w:rFonts w:cs="Arial"/>
                      <w:sz w:val="16"/>
                      <w:szCs w:val="16"/>
                    </w:rPr>
                    <w:t>or</w:t>
                  </w:r>
                  <w:proofErr w:type="gramEnd"/>
                  <w:r w:rsidRPr="00862460">
                    <w:rPr>
                      <w:rFonts w:cs="Arial"/>
                      <w:sz w:val="16"/>
                      <w:szCs w:val="16"/>
                    </w:rPr>
                    <w:t xml:space="preserve"> ↓</w:t>
                  </w:r>
                  <w:r w:rsidRPr="00862460">
                    <w:rPr>
                      <w:sz w:val="16"/>
                      <w:szCs w:val="16"/>
                    </w:rPr>
                    <w:t>Blood Pressure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>Heart Disease/Stroke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862460">
                    <w:rPr>
                      <w:sz w:val="16"/>
                      <w:szCs w:val="16"/>
                    </w:rPr>
                    <w:t>Musculoskeletal disease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862460">
                  <w:pPr>
                    <w:spacing w:after="0"/>
                    <w:rPr>
                      <w:sz w:val="18"/>
                      <w:szCs w:val="18"/>
                    </w:rPr>
                  </w:pPr>
                  <w:r w:rsidRPr="00862460">
                    <w:rPr>
                      <w:sz w:val="16"/>
                      <w:szCs w:val="16"/>
                    </w:rPr>
                    <w:t>Cancer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7151DD" w:rsidRDefault="00C45FE2" w:rsidP="00862460">
                  <w:pPr>
                    <w:spacing w:after="0"/>
                    <w:rPr>
                      <w:sz w:val="10"/>
                      <w:szCs w:val="10"/>
                    </w:rPr>
                  </w:pPr>
                  <w:r w:rsidRPr="007151DD">
                    <w:rPr>
                      <w:sz w:val="14"/>
                      <w:szCs w:val="14"/>
                    </w:rPr>
                    <w:t>Other</w:t>
                  </w:r>
                  <w:r w:rsidRPr="007151DD">
                    <w:rPr>
                      <w:sz w:val="10"/>
                      <w:szCs w:val="10"/>
                    </w:rPr>
                    <w:t xml:space="preserve"> _______________</w:t>
                  </w:r>
                </w:p>
                <w:p w:rsidR="00C45FE2" w:rsidRDefault="00C45FE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pt;margin-top:4.25pt;width:158.4pt;height:684.65pt;z-index:251658240">
            <v:textbox style="mso-next-textbox:#_x0000_s1026">
              <w:txbxContent>
                <w:p w:rsidR="00C45FE2" w:rsidRDefault="00C45FE2" w:rsidP="001564F9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Injury Date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ab/>
                  </w:r>
                  <w:r w:rsidRPr="00122C17">
                    <w:rPr>
                      <w:rFonts w:asciiTheme="minorHAnsi" w:hAnsiTheme="minorHAnsi"/>
                      <w:b w:val="0"/>
                      <w:color w:val="DDD9C3" w:themeColor="background2" w:themeShade="E6"/>
                      <w:sz w:val="18"/>
                      <w:szCs w:val="18"/>
                    </w:rPr>
                    <w:t>MMDDYYYY</w:t>
                  </w:r>
                </w:p>
                <w:p w:rsidR="00C45FE2" w:rsidRDefault="00C45FE2" w:rsidP="001564F9">
                  <w:pPr>
                    <w:spacing w:after="0"/>
                    <w:rPr>
                      <w:sz w:val="18"/>
                      <w:szCs w:val="18"/>
                    </w:rPr>
                  </w:pPr>
                  <w:r w:rsidRPr="00122C17">
                    <w:rPr>
                      <w:sz w:val="18"/>
                      <w:szCs w:val="18"/>
                    </w:rPr>
                    <w:t>Nature</w:t>
                  </w:r>
                  <w:r>
                    <w:rPr>
                      <w:sz w:val="18"/>
                      <w:szCs w:val="18"/>
                    </w:rPr>
                    <w:t xml:space="preserve"> of injury: MVA/WSIB/Other</w:t>
                  </w:r>
                  <w:r w:rsidRPr="00122C17">
                    <w:rPr>
                      <w:sz w:val="18"/>
                      <w:szCs w:val="18"/>
                    </w:rPr>
                    <w:t>____________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General History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Trauma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Fever/Chills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Allergies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Malaise/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Fatigue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Weakness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Medications (List Below) ____________________________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Surgeries (</w:t>
                  </w:r>
                  <w:r w:rsidRPr="007151DD">
                    <w:rPr>
                      <w:sz w:val="10"/>
                      <w:szCs w:val="10"/>
                    </w:rPr>
                    <w:t>List Below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r w:rsidRPr="007151DD">
                    <w:rPr>
                      <w:sz w:val="10"/>
                      <w:szCs w:val="10"/>
                    </w:rPr>
                    <w:t>INCLUDE ANY DENTAL WORK</w:t>
                  </w:r>
                  <w:r>
                    <w:rPr>
                      <w:sz w:val="10"/>
                      <w:szCs w:val="10"/>
                    </w:rPr>
                    <w:t>/AMALGUM  FILLINGS</w:t>
                  </w:r>
                  <w:r w:rsidRPr="00F31AD8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>__________________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b/>
                      <w:sz w:val="18"/>
                      <w:szCs w:val="18"/>
                    </w:rPr>
                    <w:t>Family History</w:t>
                  </w:r>
                  <w:r w:rsidRPr="00F31AD8">
                    <w:rPr>
                      <w:b/>
                      <w:sz w:val="18"/>
                      <w:szCs w:val="18"/>
                    </w:rPr>
                    <w:tab/>
                  </w:r>
                  <w:r w:rsidRPr="00F31AD8">
                    <w:rPr>
                      <w:b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Diabetes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Thyroid Disease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Tuberculosis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Kidney Disease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↑ 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or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↓</w:t>
                  </w:r>
                  <w:r w:rsidRPr="00F31AD8">
                    <w:rPr>
                      <w:sz w:val="18"/>
                      <w:szCs w:val="18"/>
                    </w:rPr>
                    <w:t>Blood Pressure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Heart Disease/Stroke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 xml:space="preserve">Musculoskeletal disease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Cancer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7151DD" w:rsidRDefault="00C45FE2" w:rsidP="00FE31BA">
                  <w:pPr>
                    <w:spacing w:after="0"/>
                    <w:rPr>
                      <w:sz w:val="10"/>
                      <w:szCs w:val="10"/>
                    </w:rPr>
                  </w:pPr>
                  <w:r w:rsidRPr="007151DD">
                    <w:rPr>
                      <w:sz w:val="14"/>
                      <w:szCs w:val="14"/>
                    </w:rPr>
                    <w:t>Other</w:t>
                  </w:r>
                  <w:r w:rsidRPr="007151DD">
                    <w:rPr>
                      <w:sz w:val="10"/>
                      <w:szCs w:val="10"/>
                    </w:rPr>
                    <w:t xml:space="preserve"> _______________</w:t>
                  </w:r>
                </w:p>
                <w:p w:rsidR="00C45FE2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Endocrine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 P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 Heat/Cold Intolerance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Thyroid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Problems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Diabetes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7151DD" w:rsidRDefault="00C45FE2" w:rsidP="00FE31BA">
                  <w:pPr>
                    <w:spacing w:after="0"/>
                    <w:rPr>
                      <w:sz w:val="10"/>
                      <w:szCs w:val="10"/>
                    </w:rPr>
                  </w:pPr>
                  <w:r w:rsidRPr="007151DD">
                    <w:rPr>
                      <w:sz w:val="14"/>
                      <w:szCs w:val="14"/>
                    </w:rPr>
                    <w:t>Other</w:t>
                  </w:r>
                  <w:r w:rsidRPr="007151DD">
                    <w:rPr>
                      <w:sz w:val="10"/>
                      <w:szCs w:val="10"/>
                    </w:rPr>
                    <w:t xml:space="preserve"> ______________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Eye/Ear/Nose/Throat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Visual Problems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Pain in eyes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Difficulty Hearing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Ringing in Ears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Dizziness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Ear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Ear Discharge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Smell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Sinusitis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Hoarseness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Difficulty Swallowing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Taste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spellStart"/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Genito</w:t>
                  </w:r>
                  <w:proofErr w:type="spellEnd"/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-Urinary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9D3847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Pain on Urination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Change in Urine </w:t>
                  </w:r>
                  <w:proofErr w:type="spellStart"/>
                  <w:r w:rsidRPr="00F31AD8">
                    <w:rPr>
                      <w:sz w:val="18"/>
                      <w:szCs w:val="18"/>
                    </w:rPr>
                    <w:t>Colour</w:t>
                  </w:r>
                  <w:proofErr w:type="spellEnd"/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Starting Stream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Holding Urine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Urinary Tract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Infection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Kidney Disease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Flank Pain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Prostate Problem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7151DD" w:rsidRDefault="00C45FE2" w:rsidP="00FE31BA">
                  <w:pPr>
                    <w:spacing w:after="0"/>
                    <w:rPr>
                      <w:sz w:val="14"/>
                      <w:szCs w:val="14"/>
                    </w:rPr>
                  </w:pPr>
                  <w:r w:rsidRPr="007151DD">
                    <w:rPr>
                      <w:sz w:val="14"/>
                      <w:szCs w:val="14"/>
                    </w:rPr>
                    <w:t>Other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.05pt;margin-top:4.25pt;width:172.8pt;height:684.65pt;z-index:251659264" o:allowincell="f">
            <v:textbox style="mso-next-textbox:#_x0000_s1027">
              <w:txbxContent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Gastrointestinal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 P</w:t>
                  </w:r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Peptic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Ulcer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Nausea/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Vomiting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Indigestion/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heartburn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Abdominal 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Pain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Abdominal Swelling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Constipation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Diarrhea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31AD8">
                    <w:rPr>
                      <w:sz w:val="18"/>
                      <w:szCs w:val="18"/>
                    </w:rPr>
                    <w:t>Hemorrhoids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Hernia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Gall Bladder Disease</w:t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Liver Disease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Pancreatitis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7718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Alcohol Intake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C45FE2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Respiratory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Difficulty Breathing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Cough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Wheezing/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Asthma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Tuberculosis exposure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Pneumonia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Lung Infections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Emphysema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Do you smoke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 yes □ no _</w:t>
                  </w:r>
                  <w:r w:rsidRPr="00F31AD8">
                    <w:rPr>
                      <w:sz w:val="18"/>
                      <w:szCs w:val="18"/>
                    </w:rPr>
                    <w:t>Packs/day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Cardiovascular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Shortness of Breath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Chest Discomfort/Pain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Arm Discomfort/Pain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Palpitations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Edema/Swelling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Fainting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Sudden calf pain when walking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Heart Disease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High/Low blood pressure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Rheumatic Fever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637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Do you have a pacemaker? Yes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/</w:t>
                  </w:r>
                  <w:r w:rsidRPr="00F31AD8">
                    <w:rPr>
                      <w:sz w:val="18"/>
                      <w:szCs w:val="18"/>
                    </w:rPr>
                    <w:t>No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C45FE2" w:rsidRPr="00F31AD8" w:rsidRDefault="00C45FE2" w:rsidP="00F63791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Skin/Hair/Nails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63791">
                  <w:pPr>
                    <w:pStyle w:val="Heading1"/>
                    <w:spacing w:before="0" w:after="0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Change in Skin Temp. </w:t>
                  </w:r>
                  <w:r w:rsidRPr="00F31AD8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ab/>
                  </w:r>
                  <w:r w:rsidRPr="00F31AD8">
                    <w:rPr>
                      <w:b w:val="0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Change in Skin Texture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Dryness/Wetness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Rashes/Itching/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Sores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Growths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Mole Changes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Skin Cancer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Change in Nail Shape/</w:t>
                  </w:r>
                  <w:proofErr w:type="spellStart"/>
                  <w:proofErr w:type="gramStart"/>
                  <w:r w:rsidRPr="00F31AD8">
                    <w:rPr>
                      <w:sz w:val="18"/>
                      <w:szCs w:val="18"/>
                    </w:rPr>
                    <w:t>Colour</w:t>
                  </w:r>
                  <w:proofErr w:type="spellEnd"/>
                  <w:r w:rsidRPr="00F31AD8">
                    <w:rPr>
                      <w:sz w:val="18"/>
                      <w:szCs w:val="18"/>
                    </w:rPr>
                    <w:t xml:space="preserve"> 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gramEnd"/>
                  <w:r w:rsidRPr="00F31AD8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___________________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F31AD8">
                    <w:rPr>
                      <w:b/>
                      <w:sz w:val="18"/>
                      <w:szCs w:val="18"/>
                    </w:rPr>
                    <w:t>FEMALE PATIENTS ONLY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Onset of last period 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cs="Arial"/>
                      <w:sz w:val="18"/>
                      <w:szCs w:val="18"/>
                    </w:rPr>
                    <w:t>Date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:_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</w:rPr>
                    <w:t>____________________</w:t>
                  </w:r>
                </w:p>
                <w:p w:rsidR="00C45FE2" w:rsidRDefault="00C45FE2" w:rsidP="00C45FE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Are you pregnant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: Yes/No 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Due Date:</w:t>
                  </w:r>
                  <w:r w:rsidRPr="00122C1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_____________________</w:t>
                  </w:r>
                </w:p>
                <w:p w:rsidR="00C45FE2" w:rsidRPr="00F31AD8" w:rsidRDefault="00C45FE2" w:rsidP="00C45FE2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Birth control method </w:t>
                  </w:r>
                  <w:proofErr w:type="gramStart"/>
                  <w:r w:rsidRPr="00F31AD8">
                    <w:rPr>
                      <w:rFonts w:cs="Arial"/>
                      <w:sz w:val="18"/>
                      <w:szCs w:val="18"/>
                    </w:rPr>
                    <w:t>Indicate</w:t>
                  </w:r>
                  <w:r w:rsidRPr="00F31AD8">
                    <w:rPr>
                      <w:rFonts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rFonts w:cs="Arial"/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4.05pt;margin-top:4.25pt;width:158.4pt;height:684.65pt;z-index:251660288" o:allowincell="f">
            <v:textbox style="mso-next-textbox:#_x0000_s1028">
              <w:txbxContent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Neurological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   P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Headaches/</w:t>
                  </w:r>
                  <w:proofErr w:type="gramStart"/>
                  <w:r w:rsidRPr="00F31AD8">
                    <w:rPr>
                      <w:sz w:val="18"/>
                      <w:szCs w:val="18"/>
                    </w:rPr>
                    <w:t>Migraines</w:t>
                  </w:r>
                  <w:r w:rsidRPr="00F31AD8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F31AD8">
                    <w:rPr>
                      <w:sz w:val="18"/>
                      <w:szCs w:val="18"/>
                      <w:vertAlign w:val="superscript"/>
                    </w:rPr>
                    <w:t>MB)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Epileptic Seizures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Tics/Spasms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Dizziness/Fainting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Sensation Disturbances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Unusual Weakness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Head Trauma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Stroke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</w:t>
                  </w:r>
                </w:p>
                <w:p w:rsidR="00C45FE2" w:rsidRPr="00F31AD8" w:rsidRDefault="00C45FE2" w:rsidP="00FE31BA">
                  <w:pPr>
                    <w:pStyle w:val="Heading1"/>
                    <w:spacing w:before="0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Musculoskeletal System</w:t>
                  </w:r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Theme="minorHAnsi" w:hAnsiTheme="minorHAnsi"/>
                      <w:sz w:val="18"/>
                      <w:szCs w:val="18"/>
                    </w:rPr>
                    <w:t>C  P</w:t>
                  </w:r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Stiffness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Joint Swelling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Muscle Cramps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Muscle Weakness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Muscle Wasting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Neck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Mid Back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Low Back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Sacroiliac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Tailbone Pain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Arm Problem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Leg Problem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Fractures/Dislocation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D067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Sprains/Strains </w:t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r w:rsidRPr="00F31AD8"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Other ________________</w:t>
                  </w:r>
                </w:p>
                <w:p w:rsidR="00C45FE2" w:rsidRPr="00122C17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122C17">
                    <w:rPr>
                      <w:b/>
                      <w:sz w:val="18"/>
                      <w:szCs w:val="18"/>
                    </w:rPr>
                    <w:t>ANY OTHER DIAGNOSED HEALTH CONDITIONS?</w:t>
                  </w:r>
                  <w:r w:rsidRPr="00122C17">
                    <w:rPr>
                      <w:sz w:val="18"/>
                      <w:szCs w:val="18"/>
                    </w:rPr>
                    <w:t xml:space="preserve"> </w:t>
                  </w:r>
                </w:p>
                <w:p w:rsidR="00C45FE2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Herpes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423">
                    <w:rPr>
                      <w:rFonts w:cs="Arial"/>
                      <w:sz w:val="18"/>
                      <w:szCs w:val="18"/>
                    </w:rPr>
                    <w:t>HIV / AIDS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Tuberculosis (TB)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Default="00C45FE2" w:rsidP="00FE31B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Hepatitis A/B/C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 xml:space="preserve">□  </w:t>
                  </w:r>
                  <w:proofErr w:type="spellStart"/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proofErr w:type="spellEnd"/>
                  <w:proofErr w:type="gramEnd"/>
                </w:p>
                <w:p w:rsidR="00C45FE2" w:rsidRPr="005772B5" w:rsidRDefault="00C45FE2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5772B5">
                    <w:rPr>
                      <w:i/>
                      <w:sz w:val="18"/>
                      <w:szCs w:val="18"/>
                    </w:rPr>
                    <w:t>Are you currently receiving treatment from another health care professional?</w:t>
                  </w:r>
                </w:p>
                <w:p w:rsidR="00C45FE2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Yes/No; If yes for what ____________</w:t>
                  </w:r>
                </w:p>
                <w:p w:rsidR="00C45FE2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Do you feel that you currently have significant stress in your life?    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Yes    </w:t>
                  </w:r>
                  <w:r w:rsidRPr="00F31AD8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Pr="00F31AD8">
                    <w:rPr>
                      <w:sz w:val="18"/>
                      <w:szCs w:val="18"/>
                    </w:rPr>
                    <w:t xml:space="preserve"> No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 xml:space="preserve">I am </w:t>
                  </w:r>
                  <w:r w:rsidRPr="00F31AD8">
                    <w:rPr>
                      <w:b/>
                      <w:sz w:val="18"/>
                      <w:szCs w:val="18"/>
                      <w:u w:val="single"/>
                    </w:rPr>
                    <w:t>optimistic</w:t>
                  </w:r>
                  <w:r w:rsidRPr="00F31AD8">
                    <w:rPr>
                      <w:sz w:val="18"/>
                      <w:szCs w:val="18"/>
                    </w:rPr>
                    <w:t xml:space="preserve"> that my present problem will improve. </w:t>
                  </w:r>
                  <w:r w:rsidRPr="00F31AD8">
                    <w:rPr>
                      <w:i/>
                      <w:sz w:val="18"/>
                      <w:szCs w:val="18"/>
                    </w:rPr>
                    <w:t>(Please circle one)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 xml:space="preserve"> 1 = strongly disagree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2 = disagree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3 = no opinion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  <w:r w:rsidRPr="00F31AD8">
                    <w:rPr>
                      <w:i/>
                      <w:sz w:val="18"/>
                      <w:szCs w:val="18"/>
                    </w:rPr>
                    <w:t>4 = a</w:t>
                  </w:r>
                  <w:r w:rsidRPr="00F31AD8">
                    <w:rPr>
                      <w:sz w:val="18"/>
                      <w:szCs w:val="18"/>
                    </w:rPr>
                    <w:t>gree</w:t>
                  </w:r>
                </w:p>
                <w:p w:rsidR="00C45FE2" w:rsidRPr="00F31AD8" w:rsidRDefault="00C45FE2" w:rsidP="00FE31BA">
                  <w:pPr>
                    <w:pBdr>
                      <w:bottom w:val="single" w:sz="12" w:space="1" w:color="auto"/>
                    </w:pBd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F31AD8">
                    <w:rPr>
                      <w:sz w:val="18"/>
                      <w:szCs w:val="18"/>
                    </w:rPr>
                    <w:t>5 = strongly agree</w:t>
                  </w:r>
                </w:p>
                <w:p w:rsidR="00C45FE2" w:rsidRPr="00C45FE2" w:rsidRDefault="00C45FE2" w:rsidP="00FE31BA">
                  <w:pPr>
                    <w:spacing w:after="0"/>
                    <w:rPr>
                      <w:rFonts w:ascii="Arial" w:hAnsi="Arial"/>
                      <w:sz w:val="18"/>
                      <w:szCs w:val="18"/>
                    </w:rPr>
                  </w:pPr>
                  <w:r w:rsidRPr="00C45FE2">
                    <w:rPr>
                      <w:rFonts w:ascii="Arial" w:hAnsi="Arial"/>
                      <w:b/>
                      <w:sz w:val="18"/>
                      <w:szCs w:val="18"/>
                    </w:rPr>
                    <w:t>Date: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_______________</w:t>
                  </w:r>
                </w:p>
                <w:p w:rsidR="00C45FE2" w:rsidRPr="00C45FE2" w:rsidRDefault="00C45FE2" w:rsidP="00FE31BA">
                  <w:pPr>
                    <w:spacing w:after="0"/>
                    <w:rPr>
                      <w:rFonts w:ascii="Arial" w:hAnsi="Arial"/>
                      <w:sz w:val="18"/>
                      <w:szCs w:val="18"/>
                    </w:rPr>
                  </w:pPr>
                  <w:r w:rsidRPr="00C45FE2">
                    <w:rPr>
                      <w:rFonts w:ascii="Arial" w:hAnsi="Arial"/>
                      <w:b/>
                      <w:sz w:val="18"/>
                      <w:szCs w:val="18"/>
                    </w:rPr>
                    <w:t>Patient Signature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: ___________</w:t>
                  </w:r>
                </w:p>
                <w:p w:rsidR="00C45FE2" w:rsidRDefault="00C45FE2" w:rsidP="00FE31BA">
                  <w:pPr>
                    <w:spacing w:after="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Provider</w:t>
                  </w:r>
                  <w:r w:rsidR="00D61434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C45FE2">
                    <w:rPr>
                      <w:rFonts w:ascii="Arial" w:hAnsi="Arial"/>
                      <w:b/>
                      <w:sz w:val="18"/>
                      <w:szCs w:val="18"/>
                    </w:rPr>
                    <w:t>Signature</w:t>
                  </w:r>
                  <w:r w:rsidR="00D61434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____________</w:t>
                  </w:r>
                </w:p>
                <w:p w:rsidR="008F3FCE" w:rsidRDefault="008F3FCE" w:rsidP="00FE31BA">
                  <w:pPr>
                    <w:spacing w:after="0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C45FE2" w:rsidRPr="008F3FCE" w:rsidRDefault="008F3FCE" w:rsidP="00FE31BA">
                  <w:pPr>
                    <w:spacing w:after="0"/>
                    <w:rPr>
                      <w:rFonts w:ascii="Arial" w:hAnsi="Arial"/>
                      <w:sz w:val="12"/>
                      <w:szCs w:val="12"/>
                    </w:rPr>
                  </w:pPr>
                  <w:r w:rsidRPr="008F3FCE">
                    <w:rPr>
                      <w:rFonts w:ascii="Arial" w:hAnsi="Arial"/>
                      <w:sz w:val="12"/>
                      <w:szCs w:val="12"/>
                    </w:rPr>
                    <w:t>******IF NOTHING APPLIES PLEASE SIGN THE ABOVE ACKNOWLEDGING YOU ARE IN GOOD HEALTH</w:t>
                  </w:r>
                  <w:proofErr w:type="gramStart"/>
                  <w:r w:rsidRPr="008F3FCE">
                    <w:rPr>
                      <w:rFonts w:ascii="Arial" w:hAnsi="Arial"/>
                      <w:sz w:val="12"/>
                      <w:szCs w:val="12"/>
                    </w:rPr>
                    <w:t>.*</w:t>
                  </w:r>
                  <w:proofErr w:type="gramEnd"/>
                  <w:r w:rsidRPr="008F3FCE">
                    <w:rPr>
                      <w:rFonts w:ascii="Arial" w:hAnsi="Arial"/>
                      <w:sz w:val="12"/>
                      <w:szCs w:val="12"/>
                    </w:rPr>
                    <w:t>********</w:t>
                  </w:r>
                </w:p>
                <w:p w:rsidR="00C45FE2" w:rsidRPr="00F31AD8" w:rsidRDefault="00C45FE2" w:rsidP="00FE31B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80E2A" w:rsidSect="00FE3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E2" w:rsidRDefault="00C45FE2" w:rsidP="00FE31BA">
      <w:pPr>
        <w:spacing w:after="0" w:line="240" w:lineRule="auto"/>
      </w:pPr>
      <w:r>
        <w:separator/>
      </w:r>
    </w:p>
  </w:endnote>
  <w:endnote w:type="continuationSeparator" w:id="0">
    <w:p w:rsidR="00C45FE2" w:rsidRDefault="00C45FE2" w:rsidP="00F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E2" w:rsidRDefault="00C45FE2" w:rsidP="00FE31BA">
      <w:pPr>
        <w:spacing w:after="0" w:line="240" w:lineRule="auto"/>
      </w:pPr>
      <w:r>
        <w:separator/>
      </w:r>
    </w:p>
  </w:footnote>
  <w:footnote w:type="continuationSeparator" w:id="0">
    <w:p w:rsidR="00C45FE2" w:rsidRDefault="00C45FE2" w:rsidP="00FE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 w:rsidP="004E19FC">
    <w:pPr>
      <w:tabs>
        <w:tab w:val="center" w:pos="4680"/>
        <w:tab w:val="right" w:pos="9360"/>
      </w:tabs>
      <w:jc w:val="center"/>
      <w:rPr>
        <w:b/>
      </w:rPr>
    </w:pPr>
  </w:p>
  <w:p w:rsidR="00C45FE2" w:rsidRDefault="00C45FE2" w:rsidP="004E19FC">
    <w:pPr>
      <w:tabs>
        <w:tab w:val="center" w:pos="4680"/>
        <w:tab w:val="right" w:pos="9360"/>
      </w:tabs>
      <w:spacing w:after="0"/>
      <w:jc w:val="center"/>
      <w:rPr>
        <w:b/>
      </w:rPr>
    </w:pPr>
    <w:r>
      <w:rPr>
        <w:b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828800" cy="371475"/>
          <wp:effectExtent l="19050" t="0" r="0" b="0"/>
          <wp:wrapNone/>
          <wp:docPr id="1" name="Picture 5" descr="C:\Users\user\Desktop\LOGO\Absolute Rehab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Absolute Rehab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198 Barton Street </w:t>
    </w:r>
    <w:r>
      <w:rPr>
        <w:rFonts w:cstheme="minorHAnsi"/>
        <w:b/>
      </w:rPr>
      <w:t>•</w:t>
    </w:r>
    <w:r w:rsidRPr="001625B4">
      <w:rPr>
        <w:b/>
      </w:rPr>
      <w:t>Stoney Creek</w:t>
    </w:r>
    <w:r>
      <w:rPr>
        <w:b/>
      </w:rPr>
      <w:t xml:space="preserve"> </w:t>
    </w:r>
    <w:r>
      <w:rPr>
        <w:rFonts w:cstheme="minorHAnsi"/>
        <w:b/>
      </w:rPr>
      <w:t>•</w:t>
    </w:r>
    <w:r w:rsidRPr="001625B4">
      <w:rPr>
        <w:b/>
      </w:rPr>
      <w:t>Ontario</w:t>
    </w:r>
    <w:r>
      <w:rPr>
        <w:b/>
      </w:rPr>
      <w:t xml:space="preserve"> </w:t>
    </w:r>
    <w:r>
      <w:rPr>
        <w:rFonts w:cstheme="minorHAnsi"/>
        <w:b/>
      </w:rPr>
      <w:t xml:space="preserve">• </w:t>
    </w:r>
    <w:r>
      <w:rPr>
        <w:b/>
      </w:rPr>
      <w:t>L8E 2K2</w:t>
    </w:r>
  </w:p>
  <w:p w:rsidR="00C45FE2" w:rsidRDefault="00C45FE2" w:rsidP="004E19FC">
    <w:pPr>
      <w:pStyle w:val="Header"/>
      <w:jc w:val="center"/>
    </w:pPr>
    <w:r w:rsidRPr="001625B4">
      <w:rPr>
        <w:b/>
      </w:rPr>
      <w:t>T</w:t>
    </w:r>
    <w:r>
      <w:rPr>
        <w:b/>
      </w:rPr>
      <w:t xml:space="preserve"> </w:t>
    </w:r>
    <w:r>
      <w:rPr>
        <w:rFonts w:cstheme="minorHAnsi"/>
        <w:b/>
      </w:rPr>
      <w:t xml:space="preserve">• </w:t>
    </w:r>
    <w:r>
      <w:rPr>
        <w:b/>
      </w:rPr>
      <w:t xml:space="preserve">905 930 7876 F </w:t>
    </w:r>
    <w:r>
      <w:rPr>
        <w:rFonts w:cstheme="minorHAnsi"/>
        <w:b/>
      </w:rPr>
      <w:t xml:space="preserve">• </w:t>
    </w:r>
    <w:r>
      <w:rPr>
        <w:b/>
      </w:rPr>
      <w:t xml:space="preserve">905 930 8886 E </w:t>
    </w:r>
    <w:r>
      <w:rPr>
        <w:rFonts w:cstheme="minorHAnsi"/>
        <w:b/>
      </w:rPr>
      <w:t>•</w:t>
    </w:r>
    <w:r w:rsidRPr="0055760A">
      <w:rPr>
        <w:rFonts w:eastAsia="Times New Roman" w:cstheme="minorHAnsi"/>
        <w:b/>
      </w:rPr>
      <w:t>frontdesk@absoluterw.com</w:t>
    </w:r>
  </w:p>
  <w:p w:rsidR="00C45FE2" w:rsidRDefault="00C45FE2">
    <w:pPr>
      <w:pStyle w:val="Header"/>
    </w:pPr>
  </w:p>
  <w:p w:rsidR="00C45FE2" w:rsidRPr="00771886" w:rsidRDefault="00C45FE2" w:rsidP="00771886">
    <w:pPr>
      <w:pStyle w:val="Header"/>
      <w:rPr>
        <w:sz w:val="20"/>
        <w:szCs w:val="20"/>
      </w:rPr>
    </w:pPr>
    <w:r w:rsidRPr="00771886">
      <w:t xml:space="preserve">Please check off accordingly: </w:t>
    </w:r>
    <w:r w:rsidRPr="00771886">
      <w:rPr>
        <w:b/>
      </w:rPr>
      <w:t>C</w:t>
    </w:r>
    <w:r w:rsidRPr="00771886">
      <w:t xml:space="preserve"> = Current   </w:t>
    </w:r>
    <w:r w:rsidRPr="00771886">
      <w:rPr>
        <w:b/>
      </w:rPr>
      <w:t>P</w:t>
    </w:r>
    <w:r w:rsidRPr="00771886">
      <w:t xml:space="preserve"> = Past</w:t>
    </w:r>
    <w:r w:rsidRPr="00771886">
      <w:rPr>
        <w:sz w:val="20"/>
        <w:szCs w:val="20"/>
      </w:rPr>
      <w:t xml:space="preserve"> </w:t>
    </w:r>
    <w:r w:rsidRPr="00771886">
      <w:rPr>
        <w:sz w:val="20"/>
        <w:szCs w:val="20"/>
      </w:rPr>
      <w:tab/>
    </w:r>
    <w:r w:rsidRPr="00771886">
      <w:rPr>
        <w:sz w:val="20"/>
        <w:szCs w:val="20"/>
      </w:rPr>
      <w:tab/>
    </w:r>
    <w:r w:rsidRPr="00771886">
      <w:rPr>
        <w:b/>
        <w:sz w:val="20"/>
        <w:szCs w:val="20"/>
        <w:u w:val="single"/>
      </w:rPr>
      <w:t>For practitioner</w:t>
    </w:r>
    <w:r w:rsidRPr="00771886">
      <w:rPr>
        <w:sz w:val="20"/>
        <w:szCs w:val="20"/>
      </w:rPr>
      <w:t>: 4+ Current MB or 6+ Past MB, please refer to 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E2" w:rsidRDefault="00C45F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hdrShapeDefaults>
    <o:shapedefaults v:ext="edit" spidmax="276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31BA"/>
    <w:rsid w:val="000E60A8"/>
    <w:rsid w:val="00112627"/>
    <w:rsid w:val="00122C17"/>
    <w:rsid w:val="001564F9"/>
    <w:rsid w:val="003421AA"/>
    <w:rsid w:val="00384423"/>
    <w:rsid w:val="00490214"/>
    <w:rsid w:val="004E19FC"/>
    <w:rsid w:val="0055760A"/>
    <w:rsid w:val="005639E7"/>
    <w:rsid w:val="005772B5"/>
    <w:rsid w:val="0059680F"/>
    <w:rsid w:val="005B6A25"/>
    <w:rsid w:val="00643CA6"/>
    <w:rsid w:val="006B093D"/>
    <w:rsid w:val="007151DD"/>
    <w:rsid w:val="007702DF"/>
    <w:rsid w:val="00771886"/>
    <w:rsid w:val="00862460"/>
    <w:rsid w:val="008F1943"/>
    <w:rsid w:val="008F3FCE"/>
    <w:rsid w:val="009761F4"/>
    <w:rsid w:val="009D3847"/>
    <w:rsid w:val="009F0C3A"/>
    <w:rsid w:val="00A04188"/>
    <w:rsid w:val="00A540A0"/>
    <w:rsid w:val="00A92A1F"/>
    <w:rsid w:val="00AA55AA"/>
    <w:rsid w:val="00C04141"/>
    <w:rsid w:val="00C45FE2"/>
    <w:rsid w:val="00C96C96"/>
    <w:rsid w:val="00D06741"/>
    <w:rsid w:val="00D61434"/>
    <w:rsid w:val="00E1079C"/>
    <w:rsid w:val="00E80E2A"/>
    <w:rsid w:val="00EA0FC8"/>
    <w:rsid w:val="00EB5F7E"/>
    <w:rsid w:val="00F31AD8"/>
    <w:rsid w:val="00F4787E"/>
    <w:rsid w:val="00F63791"/>
    <w:rsid w:val="00FD19A9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2A"/>
  </w:style>
  <w:style w:type="paragraph" w:styleId="Heading1">
    <w:name w:val="heading 1"/>
    <w:basedOn w:val="Normal"/>
    <w:next w:val="Normal"/>
    <w:link w:val="Heading1Char"/>
    <w:qFormat/>
    <w:rsid w:val="00FE31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1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FE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BA"/>
  </w:style>
  <w:style w:type="paragraph" w:styleId="Footer">
    <w:name w:val="footer"/>
    <w:basedOn w:val="Normal"/>
    <w:link w:val="FooterChar"/>
    <w:uiPriority w:val="99"/>
    <w:semiHidden/>
    <w:unhideWhenUsed/>
    <w:rsid w:val="00FE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1BA"/>
  </w:style>
  <w:style w:type="paragraph" w:styleId="BalloonText">
    <w:name w:val="Balloon Text"/>
    <w:basedOn w:val="Normal"/>
    <w:link w:val="BalloonTextChar"/>
    <w:uiPriority w:val="99"/>
    <w:semiHidden/>
    <w:unhideWhenUsed/>
    <w:rsid w:val="00FE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Dan</dc:creator>
  <cp:lastModifiedBy>Absolute</cp:lastModifiedBy>
  <cp:revision>2</cp:revision>
  <dcterms:created xsi:type="dcterms:W3CDTF">2020-12-16T18:39:00Z</dcterms:created>
  <dcterms:modified xsi:type="dcterms:W3CDTF">2020-12-16T18:39:00Z</dcterms:modified>
</cp:coreProperties>
</file>